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A8D71" w14:textId="77777777" w:rsidR="00964968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49CD8D7A" wp14:editId="6DB96D24">
            <wp:extent cx="5734050" cy="79639"/>
            <wp:effectExtent l="0" t="0" r="0" b="0"/>
            <wp:docPr id="1614838138" name="Drawing 0" descr="f896dc7aa12398a8427d9808f5b80c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f896dc7aa12398a8427d9808f5b80c22.png"/>
                    <pic:cNvPicPr>
                      <a:picLocks noChangeAspect="1"/>
                    </pic:cNvPicPr>
                  </pic:nvPicPr>
                  <pic:blipFill>
                    <a:blip r:embed="rId5"/>
                    <a:srcRect b="86111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964968" w14:paraId="293C0B12" w14:textId="77777777">
        <w:tc>
          <w:tcPr>
            <w:tcW w:w="9030" w:type="dxa"/>
            <w:shd w:val="clear" w:color="auto" w:fill="1A4095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1227C" w14:textId="77777777" w:rsidR="00964968" w:rsidRDefault="00000000">
            <w:pPr>
              <w:spacing w:after="24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AC4C165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</w:tbl>
    <w:p w14:paraId="7F818109" w14:textId="77777777" w:rsidR="00964968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7D9CE686" wp14:editId="0744AAFA">
            <wp:extent cx="5392950" cy="905648"/>
            <wp:effectExtent l="0" t="0" r="0" b="0"/>
            <wp:docPr id="1" name="Drawing 1" descr="9861c6bcc38a1fd7feb28d8345320f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861c6bcc38a1fd7feb28d8345320fc7.png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2950" cy="90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02BC2" w14:textId="77777777" w:rsidR="00964968" w:rsidRDefault="00000000">
      <w:pPr>
        <w:spacing w:after="240" w:line="276" w:lineRule="auto"/>
      </w:pPr>
      <w:r>
        <w:rPr>
          <w:rFonts w:ascii="Cambria" w:eastAsia="Cambria" w:hAnsi="Cambria" w:cs="Cambria"/>
          <w:b/>
          <w:bCs/>
          <w:color w:val="1A4095"/>
        </w:rPr>
        <w:t xml:space="preserve"> </w:t>
      </w:r>
    </w:p>
    <w:p w14:paraId="06DB8420" w14:textId="77777777" w:rsidR="00964968" w:rsidRDefault="00000000">
      <w:pPr>
        <w:spacing w:after="240" w:line="276" w:lineRule="auto"/>
        <w:jc w:val="center"/>
      </w:pPr>
      <w:r>
        <w:rPr>
          <w:rFonts w:ascii="Cambria" w:eastAsia="Cambria" w:hAnsi="Cambria" w:cs="Cambria"/>
          <w:b/>
          <w:bCs/>
          <w:color w:val="1A4095"/>
          <w:sz w:val="36"/>
          <w:szCs w:val="40"/>
        </w:rPr>
        <w:t xml:space="preserve">ANSÖKAN OM BIDRAG UR ROSLUNDS FOND 2026 </w:t>
      </w:r>
    </w:p>
    <w:p w14:paraId="2E688084" w14:textId="77777777" w:rsidR="00964968" w:rsidRDefault="00000000">
      <w:pPr>
        <w:spacing w:after="240" w:line="276" w:lineRule="auto"/>
        <w:jc w:val="center"/>
      </w:pPr>
      <w:r w:rsidRPr="00DD6A15">
        <w:rPr>
          <w:rFonts w:ascii="Cambria" w:eastAsia="Cambria" w:hAnsi="Cambria" w:cs="Cambria"/>
          <w:b/>
          <w:bCs/>
          <w:iCs/>
          <w:color w:val="1A4095"/>
          <w:sz w:val="26"/>
          <w:szCs w:val="26"/>
        </w:rPr>
        <w:t xml:space="preserve">Ekonomiskt stöd för dig som är medlem i Astma- och Allergidistrikt Syd </w:t>
      </w:r>
      <w:r>
        <w:rPr>
          <w:rFonts w:ascii="Cambria" w:eastAsia="Cambria" w:hAnsi="Cambria" w:cs="Cambria"/>
          <w:b/>
          <w:bCs/>
          <w:iCs/>
          <w:color w:val="1A4095"/>
          <w:sz w:val="26"/>
          <w:szCs w:val="26"/>
        </w:rPr>
        <w:br/>
        <w:t>Blekinge • Halland • Kronoberg • Skåne</w:t>
      </w:r>
      <w:r>
        <w:rPr>
          <w:rFonts w:ascii="Cambria" w:eastAsia="Cambria" w:hAnsi="Cambria" w:cs="Cambria"/>
          <w:b/>
          <w:bCs/>
          <w:iCs/>
          <w:color w:val="1A4095"/>
          <w:sz w:val="26"/>
          <w:szCs w:val="26"/>
        </w:rPr>
        <w:br/>
        <w:t xml:space="preserve"> </w:t>
      </w:r>
    </w:p>
    <w:p w14:paraId="7A1706F7" w14:textId="77777777" w:rsidR="00964968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1A4095"/>
          <w:sz w:val="26"/>
          <w:szCs w:val="26"/>
          <w:u w:val="single" w:color="1A4095"/>
        </w:rPr>
        <w:t xml:space="preserve">VAD KAN DU SÖKA BIDRAG FÖR? </w:t>
      </w:r>
    </w:p>
    <w:p w14:paraId="607328B7" w14:textId="77777777" w:rsidR="00964968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1A4095"/>
        </w:rPr>
        <w:t>Medicinkostnader och vård:</w:t>
      </w:r>
      <w:r>
        <w:rPr>
          <w:rFonts w:ascii="Cambria Bold" w:eastAsia="Cambria Bold" w:hAnsi="Cambria Bold" w:cs="Cambria Bold"/>
          <w:b/>
          <w:bCs/>
          <w:color w:val="1A4095"/>
        </w:rPr>
        <w:br/>
      </w:r>
      <w:r>
        <w:rPr>
          <w:rFonts w:ascii="Cambria" w:eastAsia="Cambria" w:hAnsi="Cambria" w:cs="Cambria"/>
          <w:color w:val="1A4095"/>
        </w:rPr>
        <w:t xml:space="preserve">Kostnader upp till högkostnadsskyddet, eller för behandlingar som inte täcks av detta. </w:t>
      </w:r>
    </w:p>
    <w:p w14:paraId="3CEDDF67" w14:textId="77777777" w:rsidR="00964968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1A4095"/>
        </w:rPr>
        <w:t>Luftrenare och kvalsterskydd:</w:t>
      </w:r>
      <w:r>
        <w:rPr>
          <w:rFonts w:ascii="Cambria Bold" w:eastAsia="Cambria Bold" w:hAnsi="Cambria Bold" w:cs="Cambria Bold"/>
          <w:b/>
          <w:bCs/>
          <w:color w:val="1A4095"/>
        </w:rPr>
        <w:br/>
      </w:r>
      <w:r>
        <w:rPr>
          <w:rFonts w:ascii="Cambria" w:eastAsia="Cambria" w:hAnsi="Cambria" w:cs="Cambria"/>
          <w:color w:val="1A4095"/>
        </w:rPr>
        <w:t xml:space="preserve">För att förbättra inomhusmiljön. </w:t>
      </w:r>
    </w:p>
    <w:p w14:paraId="0CA053FA" w14:textId="77777777" w:rsidR="00964968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1A4095"/>
        </w:rPr>
        <w:t>Merkostnader för allergianpassad kost:</w:t>
      </w:r>
      <w:r>
        <w:rPr>
          <w:rFonts w:ascii="Cambria Bold" w:eastAsia="Cambria Bold" w:hAnsi="Cambria Bold" w:cs="Cambria Bold"/>
          <w:b/>
          <w:bCs/>
          <w:color w:val="1A4095"/>
        </w:rPr>
        <w:br/>
      </w:r>
      <w:r>
        <w:rPr>
          <w:rFonts w:ascii="Cambria" w:eastAsia="Cambria" w:hAnsi="Cambria" w:cs="Cambria"/>
          <w:color w:val="1A4095"/>
        </w:rPr>
        <w:t>Om du har högre kostnader för mat på grund av din allergi kan du få hjälp.</w:t>
      </w:r>
      <w:r>
        <w:rPr>
          <w:rFonts w:ascii="Cambria" w:eastAsia="Cambria" w:hAnsi="Cambria" w:cs="Cambria"/>
          <w:color w:val="1A4095"/>
        </w:rPr>
        <w:br/>
      </w:r>
      <w:r>
        <w:rPr>
          <w:rFonts w:ascii="Cambria Italics" w:eastAsia="Cambria Italics" w:hAnsi="Cambria Italics" w:cs="Cambria Italics"/>
          <w:i/>
          <w:iCs/>
          <w:color w:val="1A4095"/>
        </w:rPr>
        <w:t xml:space="preserve">Läkarintyg krävs. </w:t>
      </w:r>
    </w:p>
    <w:p w14:paraId="7DC26453" w14:textId="77777777" w:rsidR="00964968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1A4095"/>
        </w:rPr>
        <w:t>Friskvård:</w:t>
      </w:r>
      <w:r>
        <w:rPr>
          <w:rFonts w:ascii="Cambria Bold" w:eastAsia="Cambria Bold" w:hAnsi="Cambria Bold" w:cs="Cambria Bold"/>
          <w:b/>
          <w:bCs/>
          <w:color w:val="1A4095"/>
        </w:rPr>
        <w:br/>
      </w:r>
      <w:r>
        <w:rPr>
          <w:rFonts w:ascii="Cambria" w:eastAsia="Cambria" w:hAnsi="Cambria" w:cs="Cambria"/>
          <w:color w:val="1A4095"/>
        </w:rPr>
        <w:t>Fysisk aktivitet som hjälper dig att må bättre.</w:t>
      </w:r>
      <w:r>
        <w:rPr>
          <w:rFonts w:ascii="Cambria" w:eastAsia="Cambria" w:hAnsi="Cambria" w:cs="Cambria"/>
          <w:color w:val="1A4095"/>
        </w:rPr>
        <w:br/>
      </w:r>
      <w:r>
        <w:rPr>
          <w:rFonts w:ascii="Cambria Italics" w:eastAsia="Cambria Italics" w:hAnsi="Cambria Italics" w:cs="Cambria Italics"/>
          <w:i/>
          <w:iCs/>
          <w:color w:val="1A4095"/>
        </w:rPr>
        <w:t xml:space="preserve">Kan även sökas utan läkarordination. </w:t>
      </w:r>
    </w:p>
    <w:p w14:paraId="258FC16F" w14:textId="77777777" w:rsidR="00964968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1A4095"/>
        </w:rPr>
        <w:t>Guldkant på vardagen:</w:t>
      </w:r>
      <w:r>
        <w:rPr>
          <w:rFonts w:ascii="Cambria Bold" w:eastAsia="Cambria Bold" w:hAnsi="Cambria Bold" w:cs="Cambria Bold"/>
          <w:b/>
          <w:bCs/>
          <w:color w:val="1A4095"/>
        </w:rPr>
        <w:br/>
      </w:r>
      <w:r>
        <w:rPr>
          <w:rFonts w:ascii="Cambria" w:eastAsia="Cambria" w:hAnsi="Cambria" w:cs="Cambria"/>
          <w:color w:val="1A4095"/>
        </w:rPr>
        <w:t xml:space="preserve">För roliga aktiviteter som kan förbättra livskvaliteten trots svåra allergibesvär. </w:t>
      </w:r>
    </w:p>
    <w:p w14:paraId="16FC8DC7" w14:textId="77777777" w:rsidR="00DD6A15" w:rsidRDefault="00000000" w:rsidP="00DD6A15">
      <w:pPr>
        <w:spacing w:after="240" w:line="276" w:lineRule="auto"/>
        <w:rPr>
          <w:rFonts w:ascii="Cambria" w:eastAsia="Cambria" w:hAnsi="Cambria" w:cs="Cambria"/>
          <w:color w:val="1A4095"/>
        </w:rPr>
      </w:pPr>
      <w:r>
        <w:rPr>
          <w:rFonts w:ascii="Cambria Bold" w:eastAsia="Cambria Bold" w:hAnsi="Cambria Bold" w:cs="Cambria Bold"/>
          <w:b/>
          <w:bCs/>
          <w:color w:val="1A4095"/>
        </w:rPr>
        <w:t>Vem kan söka?</w:t>
      </w:r>
      <w:r>
        <w:rPr>
          <w:rFonts w:ascii="Cambria" w:eastAsia="Cambria" w:hAnsi="Cambria" w:cs="Cambria"/>
          <w:color w:val="000000"/>
        </w:rPr>
        <w:br/>
      </w:r>
      <w:r>
        <w:rPr>
          <w:rFonts w:ascii="Cambria" w:eastAsia="Cambria" w:hAnsi="Cambria" w:cs="Cambria"/>
          <w:color w:val="1A4095"/>
        </w:rPr>
        <w:t>Alla betalande medlemmar i distrikt Syd kan ansöka om bidrag ifrån fonden.</w:t>
      </w:r>
      <w:r>
        <w:rPr>
          <w:rFonts w:ascii="Cambria" w:eastAsia="Cambria" w:hAnsi="Cambria" w:cs="Cambria"/>
          <w:color w:val="000000"/>
        </w:rPr>
        <w:br/>
      </w:r>
      <w:r>
        <w:rPr>
          <w:rFonts w:ascii="Cambria" w:eastAsia="Cambria" w:hAnsi="Cambria" w:cs="Cambria"/>
          <w:color w:val="1A4095"/>
        </w:rPr>
        <w:t>Vid många ansökningar prioriteras de som bor i Helsingborg pga. att det är fondens hemstad.</w:t>
      </w:r>
    </w:p>
    <w:p w14:paraId="71D7C596" w14:textId="77777777" w:rsidR="00964968" w:rsidRDefault="00000000" w:rsidP="00DD6A15">
      <w:pPr>
        <w:spacing w:after="240" w:line="276" w:lineRule="auto"/>
        <w:jc w:val="center"/>
      </w:pPr>
      <w:r>
        <w:rPr>
          <w:rFonts w:ascii="Cambria Bold" w:eastAsia="Cambria Bold" w:hAnsi="Cambria Bold" w:cs="Cambria Bold"/>
          <w:b/>
          <w:bCs/>
          <w:color w:val="1A4095"/>
          <w:sz w:val="26"/>
          <w:szCs w:val="26"/>
        </w:rPr>
        <w:t>Hur mycket kan du som högst bli beviljad ur Roslunds fond?</w:t>
      </w:r>
      <w:r>
        <w:rPr>
          <w:rFonts w:ascii="Cambria Bold" w:eastAsia="Cambria Bold" w:hAnsi="Cambria Bold" w:cs="Cambria Bold"/>
          <w:b/>
          <w:bCs/>
          <w:color w:val="1A4095"/>
          <w:sz w:val="26"/>
          <w:szCs w:val="26"/>
        </w:rPr>
        <w:br/>
        <w:t>Ansök om upp till 10 000 kr och få det stöd du behöver!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964968" w14:paraId="61136AAC" w14:textId="77777777">
        <w:tc>
          <w:tcPr>
            <w:tcW w:w="9030" w:type="dxa"/>
            <w:tcBorders>
              <w:top w:val="single" w:sz="8" w:space="0" w:color="2F75B5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shd w:val="clear" w:color="auto" w:fill="F1F6FC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3F177" w14:textId="77777777" w:rsidR="00964968" w:rsidRDefault="00000000">
            <w:pPr>
              <w:spacing w:after="240" w:line="259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DA4372"/>
                <w:sz w:val="39"/>
                <w:szCs w:val="39"/>
              </w:rPr>
              <w:lastRenderedPageBreak/>
              <w:t xml:space="preserve">Sista ansökningsdag: 31 oktober 2026 </w:t>
            </w:r>
          </w:p>
        </w:tc>
      </w:tr>
    </w:tbl>
    <w:p w14:paraId="40F03FD8" w14:textId="77777777" w:rsidR="00DD6A15" w:rsidRDefault="00DD6A15">
      <w:pPr>
        <w:spacing w:after="240" w:line="276" w:lineRule="auto"/>
        <w:rPr>
          <w:rFonts w:ascii="Cambria Bold" w:eastAsia="Cambria Bold" w:hAnsi="Cambria Bold" w:cs="Cambria Bold"/>
          <w:b/>
          <w:bCs/>
          <w:color w:val="1A4095"/>
          <w:sz w:val="28"/>
          <w:szCs w:val="28"/>
        </w:rPr>
      </w:pPr>
    </w:p>
    <w:p w14:paraId="5BCE28DE" w14:textId="77777777" w:rsidR="00964968" w:rsidRDefault="00000000">
      <w:pPr>
        <w:spacing w:after="240" w:line="276" w:lineRule="auto"/>
      </w:pPr>
      <w:r>
        <w:rPr>
          <w:rFonts w:ascii="Cambria Bold" w:eastAsia="Cambria Bold" w:hAnsi="Cambria Bold" w:cs="Cambria Bold"/>
          <w:b/>
          <w:bCs/>
          <w:color w:val="1A4095"/>
          <w:sz w:val="28"/>
          <w:szCs w:val="28"/>
        </w:rPr>
        <w:t>Personuppgifter</w:t>
      </w:r>
      <w:r>
        <w:rPr>
          <w:rFonts w:ascii="Arimo" w:eastAsia="Arimo" w:hAnsi="Arimo" w:cs="Arimo"/>
          <w:color w:val="1A4095"/>
          <w:sz w:val="28"/>
          <w:szCs w:val="28"/>
        </w:rPr>
        <w:t xml:space="preserve"> </w:t>
      </w:r>
    </w:p>
    <w:tbl>
      <w:tblPr>
        <w:tblW w:w="9030" w:type="dxa"/>
        <w:tblBorders>
          <w:top w:val="single" w:sz="8" w:space="0" w:color="1A4095"/>
          <w:left w:val="single" w:sz="8" w:space="0" w:color="1A4095"/>
          <w:bottom w:val="single" w:sz="8" w:space="0" w:color="1A4095"/>
          <w:right w:val="single" w:sz="8" w:space="0" w:color="1A4095"/>
          <w:insideH w:val="single" w:sz="8" w:space="0" w:color="1A4095"/>
          <w:insideV w:val="single" w:sz="8" w:space="0" w:color="1A4095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7"/>
        <w:gridCol w:w="6033"/>
      </w:tblGrid>
      <w:tr w:rsidR="00964968" w14:paraId="29ADA90F" w14:textId="77777777">
        <w:trPr>
          <w:trHeight w:val="590"/>
        </w:trPr>
        <w:tc>
          <w:tcPr>
            <w:tcW w:w="2997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2BFF7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För- och efternamn:</w:t>
            </w:r>
            <w:r>
              <w:rPr>
                <w:rFonts w:ascii="Arimo" w:eastAsia="Arimo" w:hAnsi="Arimo" w:cs="Arimo"/>
                <w:color w:val="000000"/>
                <w:sz w:val="26"/>
                <w:szCs w:val="26"/>
              </w:rPr>
              <w:t xml:space="preserve"> </w:t>
            </w:r>
          </w:p>
          <w:p w14:paraId="778B2F1C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32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100000000"/>
              <w15:appearance w15:val="hidden"/>
              <w:text/>
            </w:sdtPr>
            <w:sdtContent>
              <w:p w14:paraId="319B30D8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617AE9E2" w14:textId="77777777">
        <w:trPr>
          <w:trHeight w:val="590"/>
        </w:trPr>
        <w:tc>
          <w:tcPr>
            <w:tcW w:w="2997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B6F15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Adress</w:t>
            </w: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12128CF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32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840975593"/>
              <w15:appearance w15:val="hidden"/>
              <w:text/>
            </w:sdtPr>
            <w:sdtContent>
              <w:p w14:paraId="60275F2B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325C4016" w14:textId="77777777">
        <w:trPr>
          <w:trHeight w:val="590"/>
        </w:trPr>
        <w:tc>
          <w:tcPr>
            <w:tcW w:w="2997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B6735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Postnummer och ort:</w:t>
            </w:r>
            <w:r>
              <w:rPr>
                <w:rFonts w:ascii="Arimo" w:eastAsia="Arimo" w:hAnsi="Arimo" w:cs="Arimo"/>
                <w:color w:val="000000"/>
                <w:sz w:val="26"/>
                <w:szCs w:val="26"/>
              </w:rPr>
              <w:t xml:space="preserve"> </w:t>
            </w:r>
          </w:p>
          <w:p w14:paraId="0A632982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32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1212922453"/>
              <w15:appearance w15:val="hidden"/>
              <w:text/>
            </w:sdtPr>
            <w:sdtContent>
              <w:p w14:paraId="193C1E1F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4050B6A4" w14:textId="77777777">
        <w:trPr>
          <w:trHeight w:val="590"/>
        </w:trPr>
        <w:tc>
          <w:tcPr>
            <w:tcW w:w="2997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136802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Telefonnummer</w:t>
            </w: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B89CA4D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32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-2080891403"/>
              <w15:appearance w15:val="hidden"/>
              <w:text/>
            </w:sdtPr>
            <w:sdtContent>
              <w:p w14:paraId="3022C0F1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583DB985" w14:textId="77777777">
        <w:trPr>
          <w:trHeight w:val="590"/>
        </w:trPr>
        <w:tc>
          <w:tcPr>
            <w:tcW w:w="2997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B8A4A" w14:textId="77777777" w:rsidR="00964968" w:rsidRDefault="00DD6A15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 xml:space="preserve">Mejl: </w:t>
            </w:r>
          </w:p>
          <w:p w14:paraId="65753B7B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32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-2052062563"/>
              <w15:appearance w15:val="hidden"/>
              <w:text/>
            </w:sdtPr>
            <w:sdtContent>
              <w:p w14:paraId="5D77CE99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2E13C33F" w14:textId="77777777">
        <w:trPr>
          <w:trHeight w:val="590"/>
        </w:trPr>
        <w:tc>
          <w:tcPr>
            <w:tcW w:w="2997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F968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Personnummer</w:t>
            </w: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0"/>
                <w:szCs w:val="20"/>
              </w:rPr>
              <w:t>:</w:t>
            </w: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426FFAC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32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-527181240"/>
              <w15:appearance w15:val="hidden"/>
              <w:text/>
            </w:sdtPr>
            <w:sdtContent>
              <w:p w14:paraId="572B2ABF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0B2DE9C7" w14:textId="77777777">
        <w:trPr>
          <w:trHeight w:val="1008"/>
        </w:trPr>
        <w:tc>
          <w:tcPr>
            <w:tcW w:w="2997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603E7" w14:textId="77777777" w:rsidR="00964968" w:rsidRDefault="00000000">
            <w:pPr>
              <w:spacing w:after="240" w:line="259" w:lineRule="auto"/>
              <w:jc w:val="both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Diagnos: </w:t>
            </w:r>
          </w:p>
          <w:p w14:paraId="7E40A1B6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 </w:t>
            </w:r>
          </w:p>
          <w:p w14:paraId="1088B96F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 </w:t>
            </w:r>
          </w:p>
          <w:p w14:paraId="683E839B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 </w:t>
            </w:r>
          </w:p>
          <w:p w14:paraId="414BB88F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 </w:t>
            </w:r>
          </w:p>
          <w:p w14:paraId="10F42B55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 </w:t>
            </w:r>
          </w:p>
          <w:p w14:paraId="022F0624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 </w:t>
            </w:r>
          </w:p>
        </w:tc>
        <w:tc>
          <w:tcPr>
            <w:tcW w:w="6032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-1329751690"/>
              <w15:appearance w15:val="hidden"/>
              <w:text/>
            </w:sdtPr>
            <w:sdtContent>
              <w:p w14:paraId="610B57A3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6EBB3340" w14:textId="77777777">
        <w:trPr>
          <w:trHeight w:val="590"/>
        </w:trPr>
        <w:tc>
          <w:tcPr>
            <w:tcW w:w="2997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E2E70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lastRenderedPageBreak/>
              <w:t>Medlemsnummer</w:t>
            </w: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br/>
              <w:t>(om du vet):</w:t>
            </w:r>
          </w:p>
          <w:p w14:paraId="4CF872E7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032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1527832039"/>
              <w15:appearance w15:val="hidden"/>
              <w:text/>
            </w:sdtPr>
            <w:sdtContent>
              <w:p w14:paraId="725CD744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</w:tbl>
    <w:p w14:paraId="1EAA1FA7" w14:textId="77777777" w:rsidR="00964968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8" w:space="0" w:color="1A4095"/>
          <w:left w:val="single" w:sz="8" w:space="0" w:color="1A4095"/>
          <w:bottom w:val="single" w:sz="8" w:space="0" w:color="1A4095"/>
          <w:right w:val="single" w:sz="8" w:space="0" w:color="1A4095"/>
          <w:insideH w:val="single" w:sz="8" w:space="0" w:color="1A4095"/>
          <w:insideV w:val="single" w:sz="8" w:space="0" w:color="1A4095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4515"/>
      </w:tblGrid>
      <w:tr w:rsidR="00964968" w14:paraId="03F1E128" w14:textId="77777777">
        <w:tc>
          <w:tcPr>
            <w:tcW w:w="9030" w:type="dxa"/>
            <w:gridSpan w:val="2"/>
            <w:tcBorders>
              <w:top w:val="single" w:sz="5" w:space="0" w:color="8EA9C7"/>
              <w:left w:val="single" w:sz="5" w:space="0" w:color="8EA9C7"/>
              <w:bottom w:val="single" w:sz="5" w:space="0" w:color="8EA9C7"/>
              <w:right w:val="single" w:sz="5" w:space="0" w:color="8EA9C7"/>
            </w:tcBorders>
            <w:shd w:val="clear" w:color="auto" w:fill="EAF2FB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D17D1" w14:textId="77777777" w:rsidR="00964968" w:rsidRDefault="00000000">
            <w:pPr>
              <w:spacing w:after="240" w:line="259" w:lineRule="auto"/>
              <w:jc w:val="center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Har du tidigare blivit beviljad bidrag ur Roslunds fond?</w:t>
            </w:r>
            <w:r>
              <w:t xml:space="preserve"> </w:t>
            </w:r>
          </w:p>
          <w:p w14:paraId="62D79812" w14:textId="77777777" w:rsidR="00C86319" w:rsidRDefault="00C86319">
            <w:pPr>
              <w:spacing w:after="0"/>
            </w:pPr>
          </w:p>
        </w:tc>
      </w:tr>
      <w:tr w:rsidR="00964968" w14:paraId="25BD276F" w14:textId="77777777">
        <w:trPr>
          <w:trHeight w:val="590"/>
        </w:trPr>
        <w:tc>
          <w:tcPr>
            <w:tcW w:w="4515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75D3F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 xml:space="preserve">Vilket år fick du bidrag? </w:t>
            </w:r>
          </w:p>
        </w:tc>
        <w:tc>
          <w:tcPr>
            <w:tcW w:w="4515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2081866593"/>
              <w15:appearance w15:val="hidden"/>
              <w:text/>
            </w:sdtPr>
            <w:sdtContent>
              <w:p w14:paraId="3FA1300D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72CF913B" w14:textId="77777777">
        <w:trPr>
          <w:trHeight w:val="590"/>
        </w:trPr>
        <w:tc>
          <w:tcPr>
            <w:tcW w:w="4515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9674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 xml:space="preserve">Hur mycket pengar blev du beviljad? </w:t>
            </w:r>
          </w:p>
        </w:tc>
        <w:tc>
          <w:tcPr>
            <w:tcW w:w="4515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-1590606155"/>
              <w15:appearance w15:val="hidden"/>
              <w:text/>
            </w:sdtPr>
            <w:sdtContent>
              <w:p w14:paraId="32FEC4C5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  <w:tr w:rsidR="00964968" w14:paraId="3E7A269F" w14:textId="77777777">
        <w:trPr>
          <w:trHeight w:val="590"/>
        </w:trPr>
        <w:tc>
          <w:tcPr>
            <w:tcW w:w="4515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37235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 xml:space="preserve">Lämnade du in kvitto på ditt köp? </w:t>
            </w:r>
          </w:p>
        </w:tc>
        <w:tc>
          <w:tcPr>
            <w:tcW w:w="4515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-150684847"/>
              <w15:appearance w15:val="hidden"/>
              <w:text/>
            </w:sdtPr>
            <w:sdtContent>
              <w:p w14:paraId="3F4112C7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</w:tbl>
    <w:p w14:paraId="6F2882CB" w14:textId="77777777" w:rsidR="00964968" w:rsidRDefault="00000000">
      <w:pPr>
        <w:spacing w:before="120" w:after="240" w:line="276" w:lineRule="auto"/>
      </w:pPr>
      <w:r>
        <w:rPr>
          <w:rFonts w:ascii="Cambria Bold" w:eastAsia="Cambria Bold" w:hAnsi="Cambria Bold" w:cs="Cambria Bold"/>
          <w:b/>
          <w:bCs/>
          <w:color w:val="1A4095"/>
          <w:sz w:val="28"/>
          <w:szCs w:val="28"/>
        </w:rPr>
        <w:t>Ansökan</w:t>
      </w:r>
      <w:r>
        <w:rPr>
          <w:rFonts w:ascii="Arimo" w:eastAsia="Arimo" w:hAnsi="Arimo" w:cs="Arimo"/>
          <w:color w:val="1A4095"/>
          <w:sz w:val="28"/>
          <w:szCs w:val="28"/>
        </w:rPr>
        <w:t xml:space="preserve"> </w:t>
      </w:r>
    </w:p>
    <w:tbl>
      <w:tblPr>
        <w:tblW w:w="9030" w:type="dxa"/>
        <w:tblBorders>
          <w:top w:val="single" w:sz="8" w:space="0" w:color="1A4095"/>
          <w:left w:val="single" w:sz="8" w:space="0" w:color="1A4095"/>
          <w:bottom w:val="single" w:sz="8" w:space="0" w:color="1A4095"/>
          <w:right w:val="single" w:sz="8" w:space="0" w:color="1A4095"/>
          <w:insideH w:val="single" w:sz="8" w:space="0" w:color="1A4095"/>
          <w:insideV w:val="single" w:sz="8" w:space="0" w:color="1A4095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30"/>
      </w:tblGrid>
      <w:tr w:rsidR="00964968" w14:paraId="696C8C0F" w14:textId="77777777">
        <w:tc>
          <w:tcPr>
            <w:tcW w:w="9030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2E8835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t>Beskriv med egna ord vad du ansöker om bidrag till:</w:t>
            </w:r>
            <w:r>
              <w:rPr>
                <w:rFonts w:ascii="Cambria Bold" w:eastAsia="Cambria Bold" w:hAnsi="Cambria Bold" w:cs="Cambria Bold"/>
                <w:b/>
                <w:bCs/>
                <w:color w:val="000000"/>
                <w:sz w:val="26"/>
                <w:szCs w:val="26"/>
              </w:rPr>
              <w:br/>
              <w:t xml:space="preserve"> </w:t>
            </w:r>
          </w:p>
          <w:p w14:paraId="142C0072" w14:textId="77777777" w:rsidR="00964968" w:rsidRDefault="00000000">
            <w:pPr>
              <w:spacing w:after="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7719C8D0" w14:textId="77777777" w:rsidR="00964968" w:rsidRDefault="00000000">
            <w:pPr>
              <w:spacing w:after="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3339D2FF" w14:textId="77777777" w:rsidR="00964968" w:rsidRDefault="00000000">
            <w:pPr>
              <w:spacing w:after="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4C606138" w14:textId="77777777" w:rsidR="00964968" w:rsidRDefault="00000000">
            <w:pPr>
              <w:spacing w:after="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287E805B" w14:textId="77777777" w:rsidR="00964968" w:rsidRDefault="00000000">
            <w:pPr>
              <w:spacing w:after="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80EE2D3" w14:textId="77777777" w:rsidR="00964968" w:rsidRDefault="00000000">
            <w:pPr>
              <w:spacing w:after="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0E20823C" w14:textId="77777777" w:rsidR="00964968" w:rsidRDefault="00000000">
            <w:pPr>
              <w:spacing w:after="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p w14:paraId="1030F983" w14:textId="77777777" w:rsidR="00964968" w:rsidRDefault="00000000">
            <w:pPr>
              <w:spacing w:after="0" w:line="259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  <w:sdt>
            <w:sdtPr>
              <w:id w:val="1669290616"/>
              <w15:appearance w15:val="hidden"/>
              <w:text/>
            </w:sdtPr>
            <w:sdtContent>
              <w:p w14:paraId="41E0D588" w14:textId="77777777" w:rsidR="006314B4" w:rsidRDefault="00000000">
                <w:pPr>
                  <w:spacing w:after="0"/>
                </w:pPr>
                <w:r>
                  <w:t> </w:t>
                </w:r>
              </w:p>
            </w:sdtContent>
          </w:sdt>
        </w:tc>
      </w:tr>
    </w:tbl>
    <w:p w14:paraId="04460A7F" w14:textId="77777777" w:rsidR="00964968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8" w:space="0" w:color="1A4095"/>
          <w:left w:val="single" w:sz="8" w:space="0" w:color="1A4095"/>
          <w:bottom w:val="single" w:sz="8" w:space="0" w:color="1A4095"/>
          <w:right w:val="single" w:sz="8" w:space="0" w:color="1A4095"/>
          <w:insideH w:val="single" w:sz="8" w:space="0" w:color="1A4095"/>
          <w:insideV w:val="single" w:sz="8" w:space="0" w:color="1A4095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1"/>
        <w:gridCol w:w="6179"/>
      </w:tblGrid>
      <w:tr w:rsidR="00964968" w14:paraId="55306B89" w14:textId="77777777">
        <w:trPr>
          <w:trHeight w:val="590"/>
        </w:trPr>
        <w:tc>
          <w:tcPr>
            <w:tcW w:w="2851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D64F5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 </w:t>
            </w:r>
          </w:p>
          <w:p w14:paraId="32E6D509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Jag söker för följande belopp: </w:t>
            </w:r>
          </w:p>
        </w:tc>
        <w:tc>
          <w:tcPr>
            <w:tcW w:w="6178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</w:tcPr>
          <w:sdt>
            <w:sdtPr>
              <w:id w:val="-767849678"/>
              <w:text/>
            </w:sdtPr>
            <w:sdtContent>
              <w:p w14:paraId="5C877F6D" w14:textId="77777777" w:rsidR="007F0B61" w:rsidRDefault="00000000">
                <w:r>
                  <w:t> </w:t>
                </w:r>
              </w:p>
            </w:sdtContent>
          </w:sdt>
        </w:tc>
      </w:tr>
    </w:tbl>
    <w:p w14:paraId="3D9A5909" w14:textId="77777777" w:rsidR="00964968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1"/>
        <w:gridCol w:w="6179"/>
      </w:tblGrid>
      <w:tr w:rsidR="00964968" w14:paraId="6D941459" w14:textId="77777777">
        <w:tc>
          <w:tcPr>
            <w:tcW w:w="2851" w:type="dxa"/>
            <w:tcBorders>
              <w:top w:val="single" w:sz="5" w:space="0" w:color="8EA9C7"/>
              <w:left w:val="single" w:sz="5" w:space="0" w:color="8EA9C7"/>
              <w:bottom w:val="single" w:sz="5" w:space="0" w:color="8EA9C7"/>
              <w:right w:val="single" w:sz="5" w:space="0" w:color="8EA9C7"/>
            </w:tcBorders>
            <w:shd w:val="clear" w:color="auto" w:fill="E0F0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56882E" w14:textId="77777777" w:rsidR="00964968" w:rsidRDefault="00000000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Kvitto/underlag </w:t>
            </w:r>
          </w:p>
          <w:p w14:paraId="43B34BB7" w14:textId="77777777" w:rsidR="00964968" w:rsidRDefault="00000000">
            <w:pPr>
              <w:spacing w:after="240" w:line="27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6178" w:type="dxa"/>
            <w:tcBorders>
              <w:top w:val="single" w:sz="5" w:space="0" w:color="8EA9C7"/>
              <w:left w:val="single" w:sz="5" w:space="0" w:color="8EA9C7"/>
              <w:bottom w:val="single" w:sz="5" w:space="0" w:color="8EA9C7"/>
              <w:right w:val="single" w:sz="5" w:space="0" w:color="8EA9C7"/>
            </w:tcBorders>
            <w:shd w:val="clear" w:color="auto" w:fill="E0F0F9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C80C0" w14:textId="77777777" w:rsidR="00964968" w:rsidRDefault="00000000">
            <w:pPr>
              <w:spacing w:after="240" w:line="259" w:lineRule="auto"/>
            </w:pPr>
            <w:r>
              <w:rPr>
                <w:rFonts w:ascii="Cambria" w:eastAsia="Cambria" w:hAnsi="Cambria" w:cs="Cambria"/>
                <w:color w:val="000000"/>
              </w:rPr>
              <w:t>Om du söker bidrag för en kostnad du redan har haft,</w:t>
            </w:r>
            <w:r>
              <w:rPr>
                <w:rFonts w:ascii="Cambria" w:eastAsia="Cambria" w:hAnsi="Cambria" w:cs="Cambria"/>
                <w:color w:val="000000"/>
              </w:rPr>
              <w:br/>
              <w:t>bifoga kopia på kvittot med denna ansökan.</w:t>
            </w:r>
            <w:r w:rsidR="00DD6A15">
              <w:rPr>
                <w:rFonts w:ascii="Cambria" w:eastAsia="Cambria" w:hAnsi="Cambria" w:cs="Cambria"/>
                <w:color w:val="000000"/>
              </w:rPr>
              <w:br/>
            </w:r>
            <w:r>
              <w:rPr>
                <w:rFonts w:ascii="Cambria" w:eastAsia="Cambria" w:hAnsi="Cambria" w:cs="Cambria"/>
                <w:color w:val="000000"/>
              </w:rPr>
              <w:br/>
            </w: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Om du blir beviljad bidrag för framtida köp, skall kvittot kunna redovisas till oss när inköpet är gjort! </w:t>
            </w:r>
          </w:p>
        </w:tc>
      </w:tr>
    </w:tbl>
    <w:p w14:paraId="64DD88ED" w14:textId="77777777" w:rsidR="00964968" w:rsidRDefault="00000000">
      <w:pPr>
        <w:spacing w:after="240" w:line="276" w:lineRule="auto"/>
      </w:pPr>
      <w:r>
        <w:rPr>
          <w:rFonts w:ascii="Arimo" w:eastAsia="Arimo" w:hAnsi="Arimo" w:cs="Arimo"/>
          <w:color w:val="000000"/>
        </w:rPr>
        <w:lastRenderedPageBreak/>
        <w:t xml:space="preserve"> </w:t>
      </w:r>
    </w:p>
    <w:tbl>
      <w:tblPr>
        <w:tblW w:w="9074" w:type="dxa"/>
        <w:tblBorders>
          <w:top w:val="single" w:sz="8" w:space="0" w:color="1A4095"/>
          <w:left w:val="single" w:sz="8" w:space="0" w:color="1A4095"/>
          <w:bottom w:val="single" w:sz="8" w:space="0" w:color="1A4095"/>
          <w:right w:val="single" w:sz="8" w:space="0" w:color="1A4095"/>
          <w:insideH w:val="single" w:sz="8" w:space="0" w:color="1A4095"/>
          <w:insideV w:val="single" w:sz="8" w:space="0" w:color="1A4095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5"/>
        <w:gridCol w:w="6209"/>
      </w:tblGrid>
      <w:tr w:rsidR="00964968" w14:paraId="3319A8A0" w14:textId="77777777" w:rsidTr="00BE21B7">
        <w:trPr>
          <w:trHeight w:val="590"/>
        </w:trPr>
        <w:tc>
          <w:tcPr>
            <w:tcW w:w="2865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C9D6" w14:textId="77777777" w:rsidR="00964968" w:rsidRDefault="00000000" w:rsidP="00BE21B7">
            <w:pPr>
              <w:spacing w:after="240" w:line="259" w:lineRule="auto"/>
            </w:pPr>
            <w:r>
              <w:rPr>
                <w:rFonts w:ascii="Cambria Bold" w:eastAsia="Cambria Bold" w:hAnsi="Cambria Bold" w:cs="Cambria Bold"/>
                <w:b/>
                <w:bCs/>
                <w:color w:val="000000"/>
              </w:rPr>
              <w:t xml:space="preserve">Ort och datum: </w:t>
            </w:r>
          </w:p>
        </w:tc>
        <w:tc>
          <w:tcPr>
            <w:tcW w:w="6209" w:type="dxa"/>
            <w:tcBorders>
              <w:top w:val="single" w:sz="8" w:space="0" w:color="1A4095"/>
              <w:left w:val="single" w:sz="8" w:space="0" w:color="1A4095"/>
              <w:bottom w:val="single" w:sz="8" w:space="0" w:color="1A4095"/>
              <w:right w:val="single" w:sz="8" w:space="0" w:color="1A4095"/>
            </w:tcBorders>
            <w:shd w:val="clear" w:color="auto" w:fill="EAF2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sdt>
            <w:sdtPr>
              <w:id w:val="1116948297"/>
              <w15:appearance w15:val="hidden"/>
              <w:text/>
            </w:sdtPr>
            <w:sdtContent>
              <w:p w14:paraId="617DD322" w14:textId="77777777" w:rsidR="006314B4" w:rsidRDefault="00000000">
                <w:pPr>
                  <w:spacing w:after="0"/>
                </w:pPr>
                <w:r>
                  <w:rPr>
                    <w:rFonts w:ascii="Cambria" w:eastAsia="Cambria" w:hAnsi="Cambria"/>
                  </w:rPr>
                  <w:t> </w:t>
                </w:r>
              </w:p>
            </w:sdtContent>
          </w:sdt>
        </w:tc>
      </w:tr>
    </w:tbl>
    <w:p w14:paraId="7A66E3D4" w14:textId="77777777" w:rsidR="00DD6A15" w:rsidRPr="00242C4E" w:rsidRDefault="00BE21B7" w:rsidP="00DD6A15">
      <w:pPr>
        <w:spacing w:after="360" w:line="276" w:lineRule="auto"/>
        <w:jc w:val="center"/>
        <w:rPr>
          <w:rFonts w:ascii="Cambria" w:hAnsi="Cambria"/>
          <w:sz w:val="28"/>
          <w:szCs w:val="28"/>
        </w:rPr>
      </w:pPr>
      <w:r>
        <w:rPr>
          <w:rFonts w:ascii="Cambria Bold" w:eastAsia="Cambria Bold" w:hAnsi="Cambria Bold" w:cs="Cambria Bold"/>
          <w:b/>
          <w:bCs/>
          <w:color w:val="1A4095"/>
          <w:sz w:val="28"/>
          <w:szCs w:val="32"/>
        </w:rPr>
        <w:br/>
      </w:r>
      <w:r w:rsidRPr="00242C4E">
        <w:rPr>
          <w:rFonts w:ascii="Cambria" w:eastAsia="Cambria Bold" w:hAnsi="Cambria" w:cs="Cambria Bold"/>
          <w:b/>
          <w:bCs/>
          <w:color w:val="1A4095"/>
          <w:sz w:val="32"/>
          <w:szCs w:val="32"/>
        </w:rPr>
        <w:t>Ansökan daterad efter den 31 oktober 2026</w:t>
      </w:r>
      <w:r w:rsidRPr="00242C4E">
        <w:rPr>
          <w:rFonts w:ascii="Cambria" w:eastAsia="Cambria Bold" w:hAnsi="Cambria" w:cs="Cambria Bold"/>
          <w:b/>
          <w:bCs/>
          <w:color w:val="1A4095"/>
          <w:sz w:val="32"/>
          <w:szCs w:val="32"/>
        </w:rPr>
        <w:br/>
        <w:t>kommer inte behandlas</w:t>
      </w:r>
      <w:r w:rsidRPr="00242C4E">
        <w:rPr>
          <w:rFonts w:ascii="Cambria" w:eastAsia="Cambria Bold" w:hAnsi="Cambria" w:cs="Cambria Bold"/>
          <w:b/>
          <w:bCs/>
          <w:color w:val="1A4095"/>
          <w:sz w:val="28"/>
          <w:szCs w:val="28"/>
        </w:rPr>
        <w:br/>
      </w:r>
      <w:r w:rsidRPr="00242C4E">
        <w:rPr>
          <w:rFonts w:ascii="Cambria" w:eastAsia="Cambria Bold Italics" w:hAnsi="Cambria" w:cs="Cambria Bold Italics"/>
          <w:b/>
          <w:bCs/>
          <w:color w:val="1A4095"/>
          <w:sz w:val="28"/>
          <w:szCs w:val="28"/>
        </w:rPr>
        <w:br/>
      </w:r>
      <w:r w:rsidR="00DD6A15" w:rsidRPr="00242C4E">
        <w:rPr>
          <w:rFonts w:ascii="Cambria" w:eastAsia="Cambria Bold Italics" w:hAnsi="Cambria" w:cs="Cambria Bold Italics"/>
          <w:b/>
          <w:bCs/>
          <w:color w:val="1A4095"/>
          <w:sz w:val="32"/>
          <w:szCs w:val="32"/>
        </w:rPr>
        <w:t>Besked om ansökan beviljas eller inte</w:t>
      </w:r>
      <w:r w:rsidR="00DD6A15" w:rsidRPr="00242C4E">
        <w:rPr>
          <w:rFonts w:ascii="Cambria" w:eastAsia="Cambria Bold Italics" w:hAnsi="Cambria" w:cs="Cambria Bold Italics"/>
          <w:b/>
          <w:bCs/>
          <w:color w:val="1A4095"/>
          <w:sz w:val="32"/>
          <w:szCs w:val="32"/>
        </w:rPr>
        <w:br/>
        <w:t xml:space="preserve">får man </w:t>
      </w:r>
      <w:r w:rsidRPr="00242C4E">
        <w:rPr>
          <w:rFonts w:ascii="Cambria" w:eastAsia="Cambria Bold Italics" w:hAnsi="Cambria" w:cs="Cambria Bold Italics"/>
          <w:b/>
          <w:bCs/>
          <w:color w:val="1A4095"/>
          <w:sz w:val="32"/>
          <w:szCs w:val="32"/>
        </w:rPr>
        <w:t>efter</w:t>
      </w:r>
      <w:r w:rsidR="00DD6A15" w:rsidRPr="00242C4E">
        <w:rPr>
          <w:rFonts w:ascii="Cambria" w:eastAsia="Cambria Bold Italics" w:hAnsi="Cambria" w:cs="Cambria Bold Italics"/>
          <w:b/>
          <w:bCs/>
          <w:color w:val="1A4095"/>
          <w:sz w:val="32"/>
          <w:szCs w:val="32"/>
        </w:rPr>
        <w:t xml:space="preserve"> den 30 november 202</w:t>
      </w:r>
      <w:r w:rsidR="00DD6A15" w:rsidRPr="00242C4E">
        <w:rPr>
          <w:rFonts w:ascii="Cambria" w:eastAsia="Cambria Bold" w:hAnsi="Cambria" w:cs="Cambria Bold"/>
          <w:b/>
          <w:bCs/>
          <w:color w:val="1A4095"/>
          <w:sz w:val="32"/>
          <w:szCs w:val="32"/>
        </w:rPr>
        <w:t>6</w:t>
      </w:r>
    </w:p>
    <w:p w14:paraId="583F36D2" w14:textId="77777777" w:rsidR="00964968" w:rsidRPr="00242C4E" w:rsidRDefault="00DD6A15" w:rsidP="00BE21B7">
      <w:pPr>
        <w:spacing w:after="280" w:line="276" w:lineRule="auto"/>
        <w:jc w:val="center"/>
        <w:rPr>
          <w:rFonts w:ascii="Cambria" w:eastAsia="Cambria Italics" w:hAnsi="Cambria" w:cs="Cambria Italics"/>
          <w:color w:val="000000"/>
          <w:sz w:val="28"/>
          <w:szCs w:val="28"/>
        </w:rPr>
      </w:pPr>
      <w:r w:rsidRPr="00242C4E">
        <w:rPr>
          <w:rFonts w:ascii="Cambria" w:eastAsia="Cambria Bold Italics" w:hAnsi="Cambria" w:cs="Cambria Bold Italics"/>
          <w:b/>
          <w:bCs/>
          <w:color w:val="1A4095"/>
          <w:sz w:val="28"/>
          <w:szCs w:val="28"/>
        </w:rPr>
        <w:t>OBS!</w:t>
      </w:r>
      <w:r w:rsidRPr="00242C4E">
        <w:rPr>
          <w:rFonts w:ascii="Cambria" w:eastAsia="Cambria Bold Italics" w:hAnsi="Cambria" w:cs="Cambria Bold Italics"/>
          <w:b/>
          <w:bCs/>
          <w:color w:val="1A4095"/>
          <w:sz w:val="28"/>
          <w:szCs w:val="28"/>
        </w:rPr>
        <w:br/>
      </w:r>
      <w:r w:rsidRPr="00FD5BEE">
        <w:rPr>
          <w:rFonts w:ascii="Cambria" w:eastAsia="Cambria Italics" w:hAnsi="Cambria" w:cs="Cambria Italics"/>
          <w:bCs/>
          <w:color w:val="1A4095"/>
        </w:rPr>
        <w:t>Endast medlemmar med betald avgift kan få sin ansökan behandlad!</w:t>
      </w:r>
      <w:r w:rsidRPr="00FD5BEE">
        <w:rPr>
          <w:rFonts w:ascii="MS Mincho" w:eastAsia="MS Mincho" w:hAnsi="MS Mincho" w:cs="MS Mincho" w:hint="eastAsia"/>
          <w:bCs/>
          <w:color w:val="1A4095"/>
        </w:rPr>
        <w:t> </w:t>
      </w:r>
      <w:r w:rsidRPr="00FD5BEE">
        <w:rPr>
          <w:rFonts w:ascii="Cambria" w:eastAsia="Cambria Italics" w:hAnsi="Cambria" w:cs="Cambria Italics"/>
          <w:bCs/>
          <w:color w:val="1A4095"/>
        </w:rPr>
        <w:br/>
        <w:t>S</w:t>
      </w:r>
      <w:r w:rsidRPr="00FD5BEE">
        <w:rPr>
          <w:rFonts w:ascii="Cambria" w:eastAsia="Cambria Italics" w:hAnsi="Cambria" w:cs="Cambria"/>
          <w:bCs/>
          <w:color w:val="1A4095"/>
        </w:rPr>
        <w:t>å</w:t>
      </w:r>
      <w:r w:rsidRPr="00FD5BEE">
        <w:rPr>
          <w:rFonts w:ascii="Cambria" w:eastAsia="Cambria Italics" w:hAnsi="Cambria" w:cs="Cambria Italics"/>
          <w:bCs/>
          <w:color w:val="1A4095"/>
        </w:rPr>
        <w:t xml:space="preserve"> vi vill p</w:t>
      </w:r>
      <w:r w:rsidRPr="00FD5BEE">
        <w:rPr>
          <w:rFonts w:ascii="Cambria" w:eastAsia="Cambria Italics" w:hAnsi="Cambria" w:cs="Cambria"/>
          <w:bCs/>
          <w:color w:val="1A4095"/>
        </w:rPr>
        <w:t>å</w:t>
      </w:r>
      <w:r w:rsidRPr="00FD5BEE">
        <w:rPr>
          <w:rFonts w:ascii="Cambria" w:eastAsia="Cambria Italics" w:hAnsi="Cambria" w:cs="Cambria Italics"/>
          <w:bCs/>
          <w:color w:val="1A4095"/>
        </w:rPr>
        <w:t>minna alla s</w:t>
      </w:r>
      <w:r w:rsidRPr="00FD5BEE">
        <w:rPr>
          <w:rFonts w:ascii="Cambria" w:eastAsia="Cambria Italics" w:hAnsi="Cambria" w:cs="Cambria"/>
          <w:bCs/>
          <w:color w:val="1A4095"/>
        </w:rPr>
        <w:t>ö</w:t>
      </w:r>
      <w:r w:rsidRPr="00FD5BEE">
        <w:rPr>
          <w:rFonts w:ascii="Cambria" w:eastAsia="Cambria Italics" w:hAnsi="Cambria" w:cs="Cambria Italics"/>
          <w:bCs/>
          <w:color w:val="1A4095"/>
        </w:rPr>
        <w:t>kanden att kontrollera p</w:t>
      </w:r>
      <w:r w:rsidRPr="00FD5BEE">
        <w:rPr>
          <w:rFonts w:ascii="Cambria" w:eastAsia="Cambria Italics" w:hAnsi="Cambria" w:cs="Cambria"/>
          <w:bCs/>
          <w:color w:val="1A4095"/>
        </w:rPr>
        <w:t>å</w:t>
      </w:r>
      <w:r w:rsidRPr="00FD5BEE">
        <w:rPr>
          <w:rFonts w:ascii="Cambria" w:eastAsia="Cambria Italics" w:hAnsi="Cambria" w:cs="Cambria Italics"/>
          <w:bCs/>
          <w:color w:val="1A4095"/>
        </w:rPr>
        <w:t xml:space="preserve"> sitt bankkonto att medlemsavgiften till Astma- och Allergif</w:t>
      </w:r>
      <w:r w:rsidRPr="00FD5BEE">
        <w:rPr>
          <w:rFonts w:ascii="Cambria" w:eastAsia="Cambria Italics" w:hAnsi="Cambria" w:cs="Cambria"/>
          <w:bCs/>
          <w:color w:val="1A4095"/>
        </w:rPr>
        <w:t>ö</w:t>
      </w:r>
      <w:r w:rsidRPr="00FD5BEE">
        <w:rPr>
          <w:rFonts w:ascii="Cambria" w:eastAsia="Cambria Italics" w:hAnsi="Cambria" w:cs="Cambria Italics"/>
          <w:bCs/>
          <w:color w:val="1A4095"/>
        </w:rPr>
        <w:t xml:space="preserve">rbundet </w:t>
      </w:r>
      <w:r w:rsidRPr="00FD5BEE">
        <w:rPr>
          <w:rFonts w:ascii="Cambria" w:eastAsia="Cambria Italics" w:hAnsi="Cambria" w:cs="Cambria"/>
          <w:bCs/>
          <w:color w:val="1A4095"/>
        </w:rPr>
        <w:t>ä</w:t>
      </w:r>
      <w:r w:rsidRPr="00FD5BEE">
        <w:rPr>
          <w:rFonts w:ascii="Cambria" w:eastAsia="Cambria Italics" w:hAnsi="Cambria" w:cs="Cambria Italics"/>
          <w:bCs/>
          <w:color w:val="1A4095"/>
        </w:rPr>
        <w:t>r betald</w:t>
      </w:r>
      <w:r w:rsidR="00242C4E" w:rsidRPr="00FD5BEE">
        <w:rPr>
          <w:rFonts w:ascii="Cambria" w:eastAsia="Cambria Italics" w:hAnsi="Cambria" w:cs="Cambria Italics"/>
          <w:bCs/>
          <w:color w:val="1A4095"/>
        </w:rPr>
        <w:br/>
      </w:r>
      <w:r w:rsidRPr="00FD5BEE">
        <w:rPr>
          <w:rFonts w:ascii="Cambria" w:eastAsia="Cambria Italics" w:hAnsi="Cambria" w:cs="Cambria Italics"/>
          <w:bCs/>
          <w:color w:val="1A4095"/>
        </w:rPr>
        <w:t>innan ans</w:t>
      </w:r>
      <w:r w:rsidRPr="00FD5BEE">
        <w:rPr>
          <w:rFonts w:ascii="Cambria" w:eastAsia="Cambria Italics" w:hAnsi="Cambria" w:cs="Cambria"/>
          <w:bCs/>
          <w:color w:val="1A4095"/>
        </w:rPr>
        <w:t>ö</w:t>
      </w:r>
      <w:r w:rsidRPr="00FD5BEE">
        <w:rPr>
          <w:rFonts w:ascii="Cambria" w:eastAsia="Cambria Italics" w:hAnsi="Cambria" w:cs="Cambria Italics"/>
          <w:bCs/>
          <w:color w:val="1A4095"/>
        </w:rPr>
        <w:t>kan skickas in.</w:t>
      </w:r>
      <w:r w:rsidRPr="00FD5BEE">
        <w:rPr>
          <w:rFonts w:ascii="MS Mincho" w:eastAsia="MS Mincho" w:hAnsi="MS Mincho" w:cs="MS Mincho" w:hint="eastAsia"/>
          <w:bCs/>
          <w:color w:val="1A4095"/>
        </w:rPr>
        <w:t> </w:t>
      </w:r>
      <w:r w:rsidR="00BE21B7" w:rsidRPr="00FD5BEE">
        <w:rPr>
          <w:rFonts w:ascii="Cambria" w:eastAsia="Cambria Italics" w:hAnsi="Cambria" w:cs="Cambria Italics"/>
          <w:bCs/>
          <w:color w:val="1A4095"/>
        </w:rPr>
        <w:br/>
      </w:r>
      <w:r w:rsidRPr="00FD5BEE">
        <w:rPr>
          <w:rFonts w:ascii="Cambria" w:eastAsia="Cambria Bold Italics" w:hAnsi="Cambria" w:cs="Cambria Bold Italics"/>
          <w:bCs/>
          <w:color w:val="1A4095"/>
        </w:rPr>
        <w:t>Vi ser helst att ni använder detta formulär vid ansökan!</w:t>
      </w:r>
      <w:r w:rsidRPr="00FD5BEE">
        <w:rPr>
          <w:rFonts w:ascii="MS Mincho" w:eastAsia="MS Mincho" w:hAnsi="MS Mincho" w:cs="MS Mincho" w:hint="eastAsia"/>
          <w:bCs/>
          <w:color w:val="1A4095"/>
        </w:rPr>
        <w:t> </w:t>
      </w:r>
      <w:r w:rsidR="00BE21B7" w:rsidRPr="00242C4E">
        <w:rPr>
          <w:rFonts w:ascii="Cambria" w:eastAsia="Cambria Italics" w:hAnsi="Cambria" w:cs="Cambria Italics"/>
          <w:b/>
          <w:color w:val="1A4095"/>
          <w:sz w:val="28"/>
          <w:szCs w:val="28"/>
        </w:rPr>
        <w:br/>
      </w:r>
      <w:r w:rsidRPr="00242C4E">
        <w:rPr>
          <w:rFonts w:ascii="Cambria" w:eastAsia="Cambria Italics" w:hAnsi="Cambria" w:cs="Cambria Italics"/>
          <w:b/>
          <w:color w:val="1A4095"/>
          <w:sz w:val="28"/>
          <w:szCs w:val="28"/>
        </w:rPr>
        <w:br/>
      </w:r>
      <w:r w:rsidRPr="00242C4E">
        <w:rPr>
          <w:rFonts w:ascii="Cambria" w:eastAsia="Cambria Italics" w:hAnsi="Cambria" w:cs="Cambria Italics"/>
          <w:b/>
          <w:bCs/>
          <w:color w:val="1A4095"/>
          <w:sz w:val="32"/>
          <w:szCs w:val="32"/>
        </w:rPr>
        <w:t>Sänd in din ansökan via email eller med vanlig post till</w:t>
      </w:r>
    </w:p>
    <w:p w14:paraId="0C270B68" w14:textId="77777777" w:rsidR="00242C4E" w:rsidRDefault="00242C4E" w:rsidP="00BE21B7">
      <w:pPr>
        <w:spacing w:after="480" w:line="276" w:lineRule="auto"/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</w:pPr>
    </w:p>
    <w:p w14:paraId="50ED4496" w14:textId="77777777" w:rsidR="00242C4E" w:rsidRDefault="00242C4E" w:rsidP="00BE21B7">
      <w:pPr>
        <w:spacing w:after="480" w:line="276" w:lineRule="auto"/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</w:pPr>
    </w:p>
    <w:p w14:paraId="396D03FC" w14:textId="77777777" w:rsidR="00964968" w:rsidRPr="00242C4E" w:rsidRDefault="00000000" w:rsidP="00BE21B7">
      <w:pPr>
        <w:spacing w:after="480" w:line="276" w:lineRule="auto"/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</w:pPr>
      <w:r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t>E-post: syd@aaf.se</w:t>
      </w:r>
      <w:r w:rsidR="00BE21B7"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br/>
      </w:r>
      <w:r w:rsidR="00BE21B7"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br/>
      </w:r>
      <w:r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t>Postadress:</w:t>
      </w:r>
      <w:r w:rsidR="00BE21B7"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br/>
      </w:r>
      <w:r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t>Astma- och Allergidistrikt Syd</w:t>
      </w:r>
      <w:r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br/>
        <w:t>C/o Linda Nilsson</w:t>
      </w:r>
      <w:r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br/>
        <w:t>Fäjö 71</w:t>
      </w:r>
      <w:r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br/>
        <w:t>371 94 Lyckeby</w:t>
      </w:r>
      <w:r w:rsidR="00BE21B7"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br/>
      </w:r>
      <w:r w:rsidR="00BE21B7"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br/>
      </w:r>
      <w:r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t xml:space="preserve">Vid frågor mejla: </w:t>
      </w:r>
      <w:hyperlink r:id="rId7">
        <w:r w:rsidR="00964968" w:rsidRPr="00242C4E">
          <w:rPr>
            <w:rFonts w:ascii="Cambria" w:eastAsia="Cambria Bold Italics" w:hAnsi="Cambria" w:cs="Cambria Bold Italics"/>
            <w:b/>
            <w:bCs/>
            <w:i/>
            <w:iCs/>
            <w:color w:val="1A4095"/>
            <w:sz w:val="26"/>
            <w:szCs w:val="26"/>
          </w:rPr>
          <w:t>syd@aaf.se</w:t>
        </w:r>
      </w:hyperlink>
      <w:r w:rsidRPr="00242C4E">
        <w:rPr>
          <w:rFonts w:ascii="Cambria" w:eastAsia="Cambria Bold Italics" w:hAnsi="Cambria" w:cs="Cambria Bold Italics"/>
          <w:b/>
          <w:bCs/>
          <w:i/>
          <w:iCs/>
          <w:color w:val="1A4095"/>
          <w:sz w:val="26"/>
          <w:szCs w:val="26"/>
        </w:rPr>
        <w:t xml:space="preserve">  </w:t>
      </w:r>
    </w:p>
    <w:p w14:paraId="263EBE0E" w14:textId="77777777" w:rsidR="009A4469" w:rsidRDefault="009A4469">
      <w:pPr>
        <w:pBdr>
          <w:bottom w:val="single" w:sz="18" w:space="1" w:color="1A4095"/>
        </w:pBdr>
        <w:spacing w:before="240" w:after="0"/>
      </w:pPr>
    </w:p>
    <w:sectPr w:rsidR="009A4469" w:rsidSect="00DD6A15">
      <w:pgSz w:w="11910" w:h="16845"/>
      <w:pgMar w:top="851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05F636A-8D2D-48DC-A2D9-3DD760AFB8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  <w:embedRegular r:id="rId2" w:fontKey="{7F5EF005-3380-4FB8-AA60-7D60A9C734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B9CF73F-43B0-424F-9D4B-3954DF9DACD4}"/>
    <w:embedBold r:id="rId4" w:fontKey="{D8FF01DC-B4AE-4CAB-B5B1-242902A68B2E}"/>
    <w:embedBoldItalic r:id="rId5" w:fontKey="{76509E61-A1C5-489C-8A54-F8492290460F}"/>
  </w:font>
  <w:font w:name="Cambria Bold">
    <w:panose1 w:val="02040803050406030204"/>
    <w:charset w:val="00"/>
    <w:family w:val="auto"/>
    <w:pitch w:val="default"/>
  </w:font>
  <w:font w:name="Cambria Italics">
    <w:altName w:val="Calibri"/>
    <w:charset w:val="00"/>
    <w:family w:val="auto"/>
    <w:pitch w:val="default"/>
  </w:font>
  <w:font w:name="Cambria Bold Italics">
    <w:altName w:val="Calibri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6" w:subsetted="1" w:fontKey="{6921891F-793C-46E7-9268-3E3393427FE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ECF7DC5E-7CE7-4650-8ED0-F7C720D534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/>
  <w:defaultTabStop w:val="1304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968"/>
    <w:rsid w:val="00242C4E"/>
    <w:rsid w:val="0036194E"/>
    <w:rsid w:val="003C3CCF"/>
    <w:rsid w:val="004669F0"/>
    <w:rsid w:val="00476DD4"/>
    <w:rsid w:val="006314B4"/>
    <w:rsid w:val="00631DD5"/>
    <w:rsid w:val="006F2375"/>
    <w:rsid w:val="007F0B61"/>
    <w:rsid w:val="007F2E08"/>
    <w:rsid w:val="008914C4"/>
    <w:rsid w:val="00964968"/>
    <w:rsid w:val="009955D3"/>
    <w:rsid w:val="009A4469"/>
    <w:rsid w:val="00B26532"/>
    <w:rsid w:val="00BA76CA"/>
    <w:rsid w:val="00BE21B7"/>
    <w:rsid w:val="00C60296"/>
    <w:rsid w:val="00C86319"/>
    <w:rsid w:val="00D473EF"/>
    <w:rsid w:val="00DD6A15"/>
    <w:rsid w:val="00F17EC8"/>
    <w:rsid w:val="00F6371A"/>
    <w:rsid w:val="00FD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E9E9"/>
  <w15:docId w15:val="{BBF3650F-ADD2-4CAB-88D6-84CDCAB8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BE21B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E2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d@aaf.s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50656-2FCD-4C33-A2FA-144B99BCE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Roslund fond ansöknblankett 2026</vt:lpstr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Roslund fond ansöknblankett 2026</dc:title>
  <dc:creator>Apache POI</dc:creator>
  <cp:lastModifiedBy>Linda Nilsson</cp:lastModifiedBy>
  <cp:revision>2</cp:revision>
  <dcterms:created xsi:type="dcterms:W3CDTF">2026-09-30T12:20:00Z</dcterms:created>
  <dcterms:modified xsi:type="dcterms:W3CDTF">2026-09-30T12:20:00Z</dcterms:modified>
</cp:coreProperties>
</file>